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writing final deliverable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UMl Diagrams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Thanksgiving traffic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errors in mail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email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Trying to get the server working for new tests/finish the poster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Cont. working on deliverables/try to get set up working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Mah broken environment ;-;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pr comments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code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 WIP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Trying to make tests work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Having difficulties getting tests to work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User Help tests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poster, ppt and some docs for final deliverables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deliverables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Checkup thread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Checkup Thread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setting up the new dev environment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the environment working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 and refactor tests code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Issues when launching tests, "geckodriver can't be found" error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